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582CEA">
      <w:r>
        <w:rPr>
          <w:noProof/>
        </w:rPr>
        <w:pict>
          <v:group id="_x0000_s1062" style="position:absolute;margin-left:242.1pt;margin-top:407.5pt;width:252.25pt;height:142.15pt;z-index:251665408" coordorigin="1167,1941" coordsize="4563,2450">
            <v:roundrect id="_x0000_s1063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C625E" w:rsidRDefault="006C625E" w:rsidP="00C04DCD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</w:pPr>
                  </w:p>
                  <w:p w:rsidR="007E614C" w:rsidRPr="006C625E" w:rsidRDefault="00965945" w:rsidP="00C04DCD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Think of a place that could be a different setting for the story.  Draw or write about your new setting.  Explain why you think it is appropriate.  </w:t>
                    </w:r>
                    <w:r w:rsidR="00484D37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966746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6C625E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284A3A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EB49E0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</w:p>
                </w:txbxContent>
              </v:textbox>
            </v:roundrect>
            <v:roundrect id="_x0000_s1064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2D4D15" w:rsidRPr="007E614C" w:rsidRDefault="002D4D15" w:rsidP="002D4D15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_x0000_s1065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108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66" style="position:absolute;margin-left:-23.4pt;margin-top:560.25pt;width:250.6pt;height:142.15pt;z-index:251666432" coordorigin="1167,1941" coordsize="4563,2450">
            <v:roundrect id="_x0000_s106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284A3A" w:rsidRPr="00284A3A" w:rsidRDefault="00284A3A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8"/>
                        <w:szCs w:val="20"/>
                      </w:rPr>
                    </w:pPr>
                  </w:p>
                  <w:p w:rsidR="00966746" w:rsidRPr="001A1183" w:rsidRDefault="00966746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4"/>
                        <w:szCs w:val="20"/>
                      </w:rPr>
                    </w:pPr>
                  </w:p>
                  <w:p w:rsidR="00655C98" w:rsidRPr="001A1183" w:rsidRDefault="001A1183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</w:rPr>
                    </w:pPr>
                    <w:r w:rsidRPr="001A1183">
                      <w:rPr>
                        <w:rFonts w:ascii="Comic Sans MS" w:hAnsi="Comic Sans MS"/>
                        <w:b/>
                        <w:szCs w:val="20"/>
                      </w:rPr>
                      <w:t xml:space="preserve">Most books have a combination of indoor and outdoor settings.  Write a paragraph to describe an indoor setting.  Write another paragraph to describe an outdoor </w:t>
                    </w:r>
                    <w:r w:rsidRPr="001A1183">
                      <w:rPr>
                        <w:rFonts w:ascii="Comic Sans MS" w:hAnsi="Comic Sans MS"/>
                        <w:b/>
                      </w:rPr>
                      <w:t>setting.  Which place did you prefer?  Why?</w:t>
                    </w:r>
                  </w:p>
                  <w:p w:rsidR="00655C98" w:rsidRPr="0014199E" w:rsidRDefault="00655C98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8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9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109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70" style="position:absolute;margin-left:242.4pt;margin-top:560.25pt;width:252.25pt;height:141.4pt;z-index:251667456" coordorigin="1167,1941" coordsize="4563,2450">
            <v:roundrect id="_x0000_s107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96F0E" w:rsidRPr="001A1183" w:rsidRDefault="00696F0E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"/>
                      </w:rPr>
                    </w:pPr>
                  </w:p>
                  <w:p w:rsidR="001A1183" w:rsidRPr="001A1183" w:rsidRDefault="001A1183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8"/>
                        <w:szCs w:val="23"/>
                      </w:rPr>
                    </w:pPr>
                  </w:p>
                  <w:p w:rsidR="007E614C" w:rsidRPr="001A1183" w:rsidRDefault="001A1183" w:rsidP="00A2402C">
                    <w:pPr>
                      <w:spacing w:after="0" w:line="240" w:lineRule="auto"/>
                      <w:jc w:val="center"/>
                      <w:rPr>
                        <w:sz w:val="23"/>
                        <w:szCs w:val="23"/>
                      </w:rPr>
                    </w:pPr>
                    <w:r w:rsidRPr="001A1183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 xml:space="preserve">Most books have lots of different settings.  Look through the book and make a list of every setting you can find.  Tell about which setting you liked the best?  Why was it your favorite? </w:t>
                    </w:r>
                    <w:r w:rsidR="00484D37" w:rsidRPr="001A1183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 xml:space="preserve">  </w:t>
                    </w:r>
                    <w:r w:rsidR="00966746" w:rsidRPr="001A1183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 xml:space="preserve">  </w:t>
                    </w:r>
                    <w:r w:rsidR="006C625E" w:rsidRPr="001A1183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 xml:space="preserve">  </w:t>
                    </w:r>
                    <w:r w:rsidR="00EB49E0" w:rsidRPr="001A1183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 xml:space="preserve">  </w:t>
                    </w:r>
                    <w:r w:rsidR="00C04DCD" w:rsidRPr="001A1183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 xml:space="preserve">  </w:t>
                    </w:r>
                    <w:r w:rsidR="000B156B" w:rsidRPr="001A1183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 xml:space="preserve">  </w:t>
                    </w:r>
                  </w:p>
                </w:txbxContent>
              </v:textbox>
            </v:roundrect>
            <v:roundrect id="_x0000_s1072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73" type="#_x0000_t58" style="position:absolute;left:4851;top:1941;width:879;height:636">
              <v:textbox>
                <w:txbxContent>
                  <w:p w:rsidR="00A31C15" w:rsidRPr="003B02F6" w:rsidRDefault="002507C2" w:rsidP="00655C98">
                    <w:pP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11</w:t>
                    </w:r>
                    <w:r w:rsidR="003B02F6" w:rsidRPr="003B02F6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0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58" style="position:absolute;margin-left:-23.7pt;margin-top:407.5pt;width:250.6pt;height:142.15pt;z-index:251664384" coordorigin="1167,1941" coordsize="4563,2450">
            <v:roundrect id="_x0000_s1059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EB49E0" w:rsidRDefault="00EB49E0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C82423" w:rsidRPr="00A31C15" w:rsidRDefault="00965945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When did the story happen?  Was it in the past, present, or future?  Draw a picture of something from the story to support your answer.  Write a caption for your picture.  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0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1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107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6" style="position:absolute;margin-left:243.35pt;margin-top:256.9pt;width:252.25pt;height:141.4pt;z-index:251663360" coordorigin="1167,1941" coordsize="4563,2450">
            <v:roundrect id="_x0000_s104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284A3A" w:rsidRPr="00966746" w:rsidRDefault="00284A3A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0"/>
                      </w:rPr>
                    </w:pPr>
                  </w:p>
                  <w:p w:rsidR="00C27E36" w:rsidRPr="00965945" w:rsidRDefault="00C27E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2"/>
                        <w:szCs w:val="23"/>
                      </w:rPr>
                    </w:pPr>
                  </w:p>
                  <w:p w:rsidR="00C82423" w:rsidRPr="00C27E36" w:rsidRDefault="00965945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Choose a country, city, or other place from the setting of the story.  Write a letter to your parents convincing them to take you on a holiday there.  </w:t>
                    </w:r>
                  </w:p>
                  <w:p w:rsidR="007E614C" w:rsidRPr="0014199E" w:rsidRDefault="007E614C" w:rsidP="00C82423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8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49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106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2" style="position:absolute;margin-left:-22.45pt;margin-top:256.9pt;width:250.6pt;height:142.15pt;z-index:251662336" coordorigin="1167,1941" coordsize="4563,2450">
            <v:roundrect id="_x0000_s1043" style="position:absolute;left:1167;top:1941;width:4563;height:2450;mso-position-horizontal-relative:margin" arcsize="10923f">
              <v:textbox>
                <w:txbxContent>
                  <w:p w:rsidR="00284A3A" w:rsidRDefault="00284A3A" w:rsidP="00965945">
                    <w:pPr>
                      <w:spacing w:after="0" w:line="240" w:lineRule="auto"/>
                      <w:rPr>
                        <w:rFonts w:ascii="Comic Sans MS" w:hAnsi="Comic Sans MS"/>
                        <w:b/>
                        <w:sz w:val="24"/>
                        <w:szCs w:val="21"/>
                      </w:rPr>
                    </w:pPr>
                  </w:p>
                  <w:p w:rsidR="00965945" w:rsidRPr="00965945" w:rsidRDefault="00965945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</w:p>
                  <w:p w:rsidR="00A31DC1" w:rsidRPr="00965945" w:rsidRDefault="00965945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  <w:r w:rsidRPr="00965945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Think about where the story takes place.  Choose an important setting in the book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 xml:space="preserve">.  </w:t>
                    </w:r>
                    <w:r w:rsidRPr="00965945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Make an acrostic poem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.  W</w:t>
                    </w:r>
                    <w:r w:rsidRPr="00965945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 xml:space="preserve">rite 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 xml:space="preserve">the setting </w:t>
                    </w:r>
                    <w:r w:rsidRPr="00965945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 xml:space="preserve">down the left side of a piece of paper.  Use those letters as starting points to describe that very special place in words and phrases.  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4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45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105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0" style="position:absolute;margin-left:242.4pt;margin-top:-46pt;width:252.25pt;height:141.4pt;z-index:251659264" coordorigin="1167,1941" coordsize="4563,2450">
            <v:roundrect id="_x0000_s103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Pr="00347F54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24"/>
                      </w:rPr>
                    </w:pPr>
                  </w:p>
                  <w:p w:rsidR="00C82423" w:rsidRPr="00646236" w:rsidRDefault="00C14F68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Look through the story and find a place where the author described the setting.  Describe what s/he says about how the place </w:t>
                    </w:r>
                    <w:proofErr w:type="gramStart"/>
                    <w:r>
                      <w:rPr>
                        <w:rFonts w:ascii="Comic Sans MS" w:hAnsi="Comic Sans MS"/>
                        <w:b/>
                        <w:sz w:val="24"/>
                      </w:rPr>
                      <w:t>feels,</w:t>
                    </w:r>
                    <w:proofErr w:type="gramEnd"/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 looks, smells, and/or sounds.  </w:t>
                    </w:r>
                    <w:r w:rsidR="00C27E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646236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347F54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190F7C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346D1D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A31DC1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D4D15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82F49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82423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 </w:t>
                    </w:r>
                  </w:p>
                </w:txbxContent>
              </v:textbox>
            </v:roundrect>
            <v:roundrect id="_x0000_s1032" style="position:absolute;left:1167;top:1941;width:4563;height:528" arcsize="10923f" fillcolor="black [3213]">
              <v:textbox>
                <w:txbxContent>
                  <w:p w:rsidR="007E614C" w:rsidRPr="007E614C" w:rsidRDefault="003B02F6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</w:txbxContent>
              </v:textbox>
            </v:roundrect>
            <v:shape id="_x0000_s1033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102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26" style="position:absolute;margin-left:-23.4pt;margin-top:-46pt;width:250.6pt;height:142.15pt;z-index:251658240" coordorigin="1167,1941" coordsize="4563,2450">
            <v:roundrect id="_x0000_s1027" style="position:absolute;left:1167;top:1941;width:4563;height:2450;mso-position-horizontal-relative:margin" arcsize="10923f">
              <v:textbox>
                <w:txbxContent>
                  <w:p w:rsidR="007E614C" w:rsidRDefault="007E614C" w:rsidP="00A31C15">
                    <w:pPr>
                      <w:spacing w:after="0"/>
                      <w:rPr>
                        <w:b/>
                        <w:sz w:val="28"/>
                      </w:rPr>
                    </w:pPr>
                  </w:p>
                  <w:p w:rsidR="00284A3A" w:rsidRDefault="00284A3A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A31C15" w:rsidRPr="00A31C15" w:rsidRDefault="00C14F68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Think about the setting of the book.  What colors best describe where and when the story took place?  Tell about the colors and why you choose them.  </w:t>
                    </w:r>
                  </w:p>
                  <w:p w:rsidR="002D4D15" w:rsidRDefault="002D4D15"/>
                </w:txbxContent>
              </v:textbox>
            </v:roundrect>
            <v:roundrect id="_x0000_s1028" style="position:absolute;left:1167;top:1941;width:4563;height:528" arcsize="10923f" fillcolor="black [3213]">
              <v:textbox>
                <w:txbxContent>
                  <w:p w:rsidR="001A3DB4" w:rsidRPr="007E614C" w:rsidRDefault="003B02F6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A31C15" w:rsidRPr="00731F06" w:rsidRDefault="00A31C15" w:rsidP="00A31C15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29" type="#_x0000_t58" style="position:absolute;left:4851;top:1941;width:879;height:636">
              <v:textbox>
                <w:txbxContent>
                  <w:p w:rsidR="00A31C15" w:rsidRPr="002507C2" w:rsidRDefault="002507C2" w:rsidP="002507C2">
                    <w:pPr>
                      <w:spacing w:line="240" w:lineRule="auto"/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101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margin-left:242.4pt;margin-top:103.6pt;width:252.25pt;height:141.4pt;z-index:251661312" coordorigin="1167,1941" coordsize="4563,2450">
            <v:roundrect id="_x0000_s1039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C625E" w:rsidRDefault="006C625E" w:rsidP="00C14F68">
                    <w:pPr>
                      <w:spacing w:after="0" w:line="240" w:lineRule="auto"/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</w:pPr>
                  </w:p>
                  <w:p w:rsidR="00C82423" w:rsidRPr="00284A3A" w:rsidRDefault="00C14F68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  <w:t xml:space="preserve">Make a travel brochure highlighting the attractions of the location where the story takes place.  What could a visitor see and do during their visit? 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0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1A3DB4" w:rsidRDefault="007E614C" w:rsidP="001A3DB4"/>
                </w:txbxContent>
              </v:textbox>
            </v:roundrect>
            <v:shape id="_x0000_s1041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104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4" style="position:absolute;margin-left:-23.4pt;margin-top:103.6pt;width:250.6pt;height:142.15pt;z-index:251660288" coordorigin="1167,1941" coordsize="4563,2450">
            <v:roundrect id="_x0000_s1035" style="position:absolute;left:1167;top:1941;width:4563;height:2450;mso-position-horizontal-relative:margin" arcsize="10923f">
              <v:textbox>
                <w:txbxContent>
                  <w:p w:rsidR="006C625E" w:rsidRPr="00646236" w:rsidRDefault="00A31C15" w:rsidP="00646236">
                    <w:pPr>
                      <w:spacing w:line="240" w:lineRule="auto"/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MING CONNECTIONS </w:t>
                    </w:r>
                  </w:p>
                  <w:p w:rsidR="00646236" w:rsidRPr="00C14F68" w:rsidRDefault="00646236" w:rsidP="00190F7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6"/>
                        <w:szCs w:val="18"/>
                      </w:rPr>
                    </w:pPr>
                  </w:p>
                  <w:p w:rsidR="00646236" w:rsidRPr="00C27E36" w:rsidRDefault="00C14F68" w:rsidP="00646236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 xml:space="preserve">Imagine that the story takes place in a different setting, such as a jungle or in a different country.  Give details about how the story and characters would change. 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36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AC3F3C">
                    <w:pPr>
                      <w:jc w:val="center"/>
                    </w:pPr>
                  </w:p>
                </w:txbxContent>
              </v:textbox>
            </v:roundrect>
            <v:shape id="_x0000_s1037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103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</w:p>
    <w:sectPr w:rsidR="00C826A5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1030"/>
    <w:multiLevelType w:val="hybridMultilevel"/>
    <w:tmpl w:val="6F00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35577"/>
    <w:multiLevelType w:val="hybridMultilevel"/>
    <w:tmpl w:val="E2F8D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E614C"/>
    <w:rsid w:val="00066ED3"/>
    <w:rsid w:val="000B156B"/>
    <w:rsid w:val="00190F7C"/>
    <w:rsid w:val="001A1183"/>
    <w:rsid w:val="001A3DB4"/>
    <w:rsid w:val="002507C2"/>
    <w:rsid w:val="00282F49"/>
    <w:rsid w:val="00284A3A"/>
    <w:rsid w:val="002D4D15"/>
    <w:rsid w:val="00346D1D"/>
    <w:rsid w:val="00347F54"/>
    <w:rsid w:val="003B02F6"/>
    <w:rsid w:val="00484D37"/>
    <w:rsid w:val="00582CEA"/>
    <w:rsid w:val="00646236"/>
    <w:rsid w:val="00655C98"/>
    <w:rsid w:val="00696F0E"/>
    <w:rsid w:val="006A6A44"/>
    <w:rsid w:val="006C625E"/>
    <w:rsid w:val="007E614C"/>
    <w:rsid w:val="00965945"/>
    <w:rsid w:val="00966746"/>
    <w:rsid w:val="00A2402C"/>
    <w:rsid w:val="00A31C15"/>
    <w:rsid w:val="00A31DC1"/>
    <w:rsid w:val="00AC3F3C"/>
    <w:rsid w:val="00AF5FA6"/>
    <w:rsid w:val="00C04DCD"/>
    <w:rsid w:val="00C14F68"/>
    <w:rsid w:val="00C27E36"/>
    <w:rsid w:val="00C570DB"/>
    <w:rsid w:val="00C82423"/>
    <w:rsid w:val="00C826A5"/>
    <w:rsid w:val="00E14598"/>
    <w:rsid w:val="00EB2C13"/>
    <w:rsid w:val="00EB49E0"/>
    <w:rsid w:val="00EE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548C1-3894-4D9E-B740-05D6F31B9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2012-03-20T22:30:00Z</dcterms:created>
  <dcterms:modified xsi:type="dcterms:W3CDTF">2012-03-20T22:30:00Z</dcterms:modified>
</cp:coreProperties>
</file>